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4134C2">
        <w:rPr>
          <w:rFonts w:cs="Kokila" w:hint="cs"/>
          <w:b/>
          <w:bCs/>
          <w:sz w:val="28"/>
          <w:szCs w:val="28"/>
          <w:cs/>
          <w:lang w:bidi="ne-NP"/>
        </w:rPr>
        <w:t>०३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4134C2">
        <w:rPr>
          <w:rFonts w:cs="Kokila" w:hint="cs"/>
          <w:b/>
          <w:bCs/>
          <w:sz w:val="28"/>
          <w:szCs w:val="28"/>
          <w:cs/>
          <w:lang w:bidi="ne-NP"/>
        </w:rPr>
        <w:t>मंगलबार</w:t>
      </w:r>
    </w:p>
    <w:bookmarkEnd w:id="0"/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92"/>
        <w:gridCol w:w="604"/>
        <w:gridCol w:w="882"/>
        <w:gridCol w:w="1313"/>
        <w:gridCol w:w="1410"/>
        <w:gridCol w:w="1203"/>
        <w:gridCol w:w="1799"/>
        <w:gridCol w:w="1463"/>
      </w:tblGrid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0070C0"/>
            <w:vAlign w:val="center"/>
            <w:hideMark/>
          </w:tcPr>
          <w:p w:rsidR="004134C2" w:rsidRPr="004134C2" w:rsidRDefault="004134C2" w:rsidP="0041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92" w:type="dxa"/>
            <w:shd w:val="clear" w:color="auto" w:fill="0070C0"/>
            <w:vAlign w:val="center"/>
            <w:hideMark/>
          </w:tcPr>
          <w:p w:rsidR="004134C2" w:rsidRPr="004134C2" w:rsidRDefault="004134C2" w:rsidP="0041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4" w:type="dxa"/>
            <w:shd w:val="clear" w:color="auto" w:fill="0070C0"/>
            <w:vAlign w:val="center"/>
            <w:hideMark/>
          </w:tcPr>
          <w:p w:rsidR="004134C2" w:rsidRPr="004134C2" w:rsidRDefault="004134C2" w:rsidP="0041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82" w:type="dxa"/>
            <w:shd w:val="clear" w:color="auto" w:fill="0070C0"/>
            <w:vAlign w:val="center"/>
            <w:hideMark/>
          </w:tcPr>
          <w:p w:rsidR="004134C2" w:rsidRPr="004134C2" w:rsidRDefault="004134C2" w:rsidP="0041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13" w:type="dxa"/>
            <w:shd w:val="clear" w:color="auto" w:fill="0070C0"/>
            <w:vAlign w:val="center"/>
            <w:hideMark/>
          </w:tcPr>
          <w:p w:rsidR="004134C2" w:rsidRPr="004134C2" w:rsidRDefault="004134C2" w:rsidP="0041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4134C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10" w:type="dxa"/>
            <w:shd w:val="clear" w:color="auto" w:fill="0070C0"/>
            <w:vAlign w:val="center"/>
            <w:hideMark/>
          </w:tcPr>
          <w:p w:rsidR="004134C2" w:rsidRPr="004134C2" w:rsidRDefault="004134C2" w:rsidP="0041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3" w:type="dxa"/>
            <w:shd w:val="clear" w:color="auto" w:fill="0070C0"/>
            <w:vAlign w:val="center"/>
            <w:hideMark/>
          </w:tcPr>
          <w:p w:rsidR="004134C2" w:rsidRPr="004134C2" w:rsidRDefault="004134C2" w:rsidP="0041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799" w:type="dxa"/>
            <w:shd w:val="clear" w:color="auto" w:fill="0070C0"/>
            <w:vAlign w:val="center"/>
            <w:hideMark/>
          </w:tcPr>
          <w:p w:rsidR="004134C2" w:rsidRPr="004134C2" w:rsidRDefault="004134C2" w:rsidP="0041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463" w:type="dxa"/>
            <w:shd w:val="clear" w:color="auto" w:fill="0070C0"/>
            <w:vAlign w:val="center"/>
            <w:hideMark/>
          </w:tcPr>
          <w:p w:rsidR="004134C2" w:rsidRPr="004134C2" w:rsidRDefault="004134C2" w:rsidP="0041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टंकेश्वर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महालक्ष्मी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चावलाखेल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ताहाचल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ताहाचल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१२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सांखु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ताहाचल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ताहाचल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टंकेश्वर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टंकेश्वर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१९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२०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२१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२२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ताहाचल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134C2" w:rsidRPr="004134C2" w:rsidTr="004134C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२३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134C2" w:rsidRPr="004134C2" w:rsidTr="004134C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२४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134C2" w:rsidRPr="004134C2" w:rsidTr="004134C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२५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रुपैया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मात्र) जरिवाना गरिएको ।</w:t>
            </w:r>
          </w:p>
        </w:tc>
      </w:tr>
      <w:tr w:rsidR="004134C2" w:rsidRPr="004134C2" w:rsidTr="004134C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२६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134C2" w:rsidRPr="004134C2" w:rsidTr="004134C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२७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ताहाचल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134C2" w:rsidRPr="004134C2" w:rsidTr="004134C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२८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प्रमाण-पत्र नराखेको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134C2" w:rsidRPr="004134C2" w:rsidTr="004134C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4134C2" w:rsidRPr="004134C2" w:rsidRDefault="004134C2" w:rsidP="00413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34C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२९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प्रमाण-पत्र नराखेको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4134C2" w:rsidRPr="004134C2" w:rsidRDefault="004134C2" w:rsidP="0041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4134C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134C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46ED6"/>
    <w:rsid w:val="003C1892"/>
    <w:rsid w:val="003D0C63"/>
    <w:rsid w:val="003D2464"/>
    <w:rsid w:val="004134C2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976E0"/>
    <w:rsid w:val="00DE4F1E"/>
    <w:rsid w:val="00E41992"/>
    <w:rsid w:val="00E9495F"/>
    <w:rsid w:val="00EB2E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45A3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2023-12-19T12:40:00Z</dcterms:created>
  <dcterms:modified xsi:type="dcterms:W3CDTF">2023-12-19T12:40:00Z</dcterms:modified>
</cp:coreProperties>
</file>